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84" w:rsidRDefault="00970C49">
      <w:r>
        <w:t xml:space="preserve">Hey everyone welcome to my third blog. </w:t>
      </w:r>
    </w:p>
    <w:p w:rsidR="00EE2584" w:rsidRDefault="00EE2584"/>
    <w:p w:rsidR="00EE2584" w:rsidRDefault="00970C49">
      <w:r>
        <w:t>So today, the 5</w:t>
      </w:r>
      <w:r w:rsidRPr="00970C49">
        <w:rPr>
          <w:vertAlign w:val="superscript"/>
        </w:rPr>
        <w:t>th</w:t>
      </w:r>
      <w:r w:rsidR="002B16B6">
        <w:t xml:space="preserve"> of M</w:t>
      </w:r>
      <w:r>
        <w:t xml:space="preserve">ay, marks 64 days until I leave for Scotland. </w:t>
      </w:r>
    </w:p>
    <w:p w:rsidR="00EE2584" w:rsidRDefault="00EE2584"/>
    <w:p w:rsidR="00970C49" w:rsidRDefault="00970C49">
      <w:r>
        <w:t>I’ll be leaving on the 8</w:t>
      </w:r>
      <w:r w:rsidRPr="00970C49">
        <w:rPr>
          <w:vertAlign w:val="superscript"/>
        </w:rPr>
        <w:t>th</w:t>
      </w:r>
      <w:r>
        <w:t xml:space="preserve"> of July, um but I have about two months before I have to start semester, semester doesn’t start until September, and so I’ve planned a whole heap of European trips which I thought I would just brag about today.</w:t>
      </w:r>
    </w:p>
    <w:p w:rsidR="00EE2584" w:rsidRDefault="00EE2584"/>
    <w:p w:rsidR="00EE2584" w:rsidRDefault="00EE2584">
      <w:r>
        <w:t>S</w:t>
      </w:r>
      <w:r w:rsidR="00970C49">
        <w:t xml:space="preserve">o it’s all very exciting. </w:t>
      </w:r>
    </w:p>
    <w:p w:rsidR="00EE2584" w:rsidRDefault="00EE2584"/>
    <w:p w:rsidR="00EE2584" w:rsidRDefault="00970C49">
      <w:r>
        <w:t xml:space="preserve">So what I did </w:t>
      </w:r>
      <w:r w:rsidR="00EE2584">
        <w:t>is I we</w:t>
      </w:r>
      <w:r>
        <w:t xml:space="preserve">nt to the travel agent, and just got a whole heap of these guys, um and started going through them. </w:t>
      </w:r>
    </w:p>
    <w:p w:rsidR="00EE2584" w:rsidRDefault="00EE2584"/>
    <w:p w:rsidR="00EE2584" w:rsidRDefault="00970C49">
      <w:r>
        <w:t xml:space="preserve">They come out backwards, I’m not really sure why, but you get the idea. So </w:t>
      </w:r>
      <w:proofErr w:type="spellStart"/>
      <w:r>
        <w:t>yeh</w:t>
      </w:r>
      <w:proofErr w:type="spellEnd"/>
      <w:r>
        <w:t xml:space="preserve"> I just starting going through and researched what countries I wanted to go to, what each of the tours </w:t>
      </w:r>
      <w:r w:rsidR="00EE2584">
        <w:t>offered, that sort of thing.</w:t>
      </w:r>
    </w:p>
    <w:p w:rsidR="00EE2584" w:rsidRDefault="00EE2584"/>
    <w:p w:rsidR="00EE2584" w:rsidRDefault="00EE2584">
      <w:r>
        <w:t>A</w:t>
      </w:r>
      <w:r w:rsidR="00970C49">
        <w:t xml:space="preserve">nd budget, cost of course. </w:t>
      </w:r>
    </w:p>
    <w:p w:rsidR="00EE2584" w:rsidRDefault="00EE2584"/>
    <w:p w:rsidR="00EE2584" w:rsidRDefault="00970C49">
      <w:r>
        <w:t xml:space="preserve">So what I settled on was a 29 day </w:t>
      </w:r>
      <w:proofErr w:type="spellStart"/>
      <w:r>
        <w:t>Contiki</w:t>
      </w:r>
      <w:proofErr w:type="spellEnd"/>
      <w:r>
        <w:t xml:space="preserve">. </w:t>
      </w:r>
    </w:p>
    <w:p w:rsidR="00EE2584" w:rsidRDefault="00EE2584"/>
    <w:p w:rsidR="00EE2584" w:rsidRDefault="00970C49">
      <w:proofErr w:type="gramStart"/>
      <w:r>
        <w:t>Which takes me to some really cool places.</w:t>
      </w:r>
      <w:proofErr w:type="gramEnd"/>
      <w:r>
        <w:t xml:space="preserve"> </w:t>
      </w:r>
    </w:p>
    <w:p w:rsidR="00EE2584" w:rsidRDefault="00EE2584"/>
    <w:p w:rsidR="00EE2584" w:rsidRDefault="00EE2584">
      <w:r>
        <w:t>Including Paris,</w:t>
      </w:r>
      <w:r w:rsidR="00970C49">
        <w:t xml:space="preserve"> I’ll go to the French Riviera and do some wine tasting. </w:t>
      </w:r>
    </w:p>
    <w:p w:rsidR="00EE2584" w:rsidRDefault="00EE2584"/>
    <w:p w:rsidR="00EE2584" w:rsidRDefault="00EE2584">
      <w:r>
        <w:t>W</w:t>
      </w:r>
      <w:r w:rsidR="00970C49">
        <w:t>e’ll go through Italy, down to the Greek islands and stay in an island resort.</w:t>
      </w:r>
    </w:p>
    <w:p w:rsidR="00EE2584" w:rsidRDefault="00EE2584"/>
    <w:p w:rsidR="00EE2584" w:rsidRDefault="00970C49">
      <w:r>
        <w:t xml:space="preserve">And we’ll do a whole heap of water sports, water skiing, parasailing, which I’m not really sure what that is but it sounds like fun. Austria, Prague in the Czech Republic, the </w:t>
      </w:r>
      <w:r w:rsidR="00176A35">
        <w:t>Swiss</w:t>
      </w:r>
      <w:r>
        <w:t xml:space="preserve"> </w:t>
      </w:r>
      <w:proofErr w:type="gramStart"/>
      <w:r>
        <w:t>alps</w:t>
      </w:r>
      <w:proofErr w:type="gramEnd"/>
      <w:r>
        <w:t xml:space="preserve">, Amsterdam and Germany. </w:t>
      </w:r>
    </w:p>
    <w:p w:rsidR="00EE2584" w:rsidRDefault="00EE2584"/>
    <w:p w:rsidR="00EE2584" w:rsidRDefault="00970C49">
      <w:r>
        <w:t xml:space="preserve">Never been to any of those places in my life, and so I’m really excited to see all the stuff they have to offer. </w:t>
      </w:r>
    </w:p>
    <w:p w:rsidR="00EE2584" w:rsidRDefault="00EE2584"/>
    <w:p w:rsidR="00EE2584" w:rsidRDefault="00970C49">
      <w:r>
        <w:t xml:space="preserve">I also, booked a Croatian cruise. </w:t>
      </w:r>
    </w:p>
    <w:p w:rsidR="00EE2584" w:rsidRDefault="00EE2584"/>
    <w:p w:rsidR="00EE2584" w:rsidRDefault="00970C49">
      <w:proofErr w:type="gramStart"/>
      <w:r>
        <w:t xml:space="preserve">With </w:t>
      </w:r>
      <w:proofErr w:type="spellStart"/>
      <w:r>
        <w:t>busabout</w:t>
      </w:r>
      <w:proofErr w:type="spellEnd"/>
      <w:r>
        <w:t>.</w:t>
      </w:r>
      <w:proofErr w:type="gramEnd"/>
      <w:r>
        <w:t xml:space="preserve"> </w:t>
      </w:r>
    </w:p>
    <w:p w:rsidR="00EE2584" w:rsidRDefault="00EE2584"/>
    <w:p w:rsidR="00EE2584" w:rsidRDefault="00970C49">
      <w:r>
        <w:t xml:space="preserve">So that is a week cruise, in Croatia. </w:t>
      </w:r>
    </w:p>
    <w:p w:rsidR="00EE2584" w:rsidRDefault="00EE2584"/>
    <w:p w:rsidR="00EE2584" w:rsidRDefault="00970C49">
      <w:r>
        <w:t>You go from split, right</w:t>
      </w:r>
      <w:r w:rsidR="00176A35">
        <w:t xml:space="preserve"> down to Dubrovnik, and then back up again. </w:t>
      </w:r>
    </w:p>
    <w:p w:rsidR="00EE2584" w:rsidRDefault="00EE2584"/>
    <w:p w:rsidR="00EE2584" w:rsidRDefault="00176A35">
      <w:r>
        <w:t xml:space="preserve">And you live on the boat the whole time, ah and then you just get to go inland and explore Croatia while sailing through its beautiful waters. </w:t>
      </w:r>
    </w:p>
    <w:p w:rsidR="00EE2584" w:rsidRDefault="00EE2584"/>
    <w:p w:rsidR="00EE2584" w:rsidRDefault="00176A35">
      <w:r>
        <w:t xml:space="preserve">So that’s really exciting. </w:t>
      </w:r>
    </w:p>
    <w:p w:rsidR="00EE2584" w:rsidRDefault="00EE2584"/>
    <w:p w:rsidR="00EE2584" w:rsidRDefault="00176A35">
      <w:r>
        <w:t xml:space="preserve">And I really can’t wait to leave! </w:t>
      </w:r>
    </w:p>
    <w:p w:rsidR="00EE2584" w:rsidRDefault="00176A35">
      <w:proofErr w:type="gramStart"/>
      <w:r>
        <w:t>So all o that you might think costs a lot of money.</w:t>
      </w:r>
      <w:proofErr w:type="gramEnd"/>
      <w:r>
        <w:t xml:space="preserve"> </w:t>
      </w:r>
    </w:p>
    <w:p w:rsidR="00EE2584" w:rsidRDefault="00176A35">
      <w:r>
        <w:lastRenderedPageBreak/>
        <w:t xml:space="preserve">But, </w:t>
      </w:r>
      <w:r w:rsidR="00EE2584">
        <w:t>it’s</w:t>
      </w:r>
      <w:r>
        <w:t xml:space="preserve"> all going to be ok </w:t>
      </w:r>
      <w:proofErr w:type="spellStart"/>
      <w:r>
        <w:t>cos</w:t>
      </w:r>
      <w:proofErr w:type="spellEnd"/>
      <w:r>
        <w:t xml:space="preserve"> </w:t>
      </w:r>
      <w:proofErr w:type="gramStart"/>
      <w:r>
        <w:t>uni,</w:t>
      </w:r>
      <w:proofErr w:type="gramEnd"/>
      <w:r>
        <w:t xml:space="preserve"> ah gives you money. </w:t>
      </w:r>
    </w:p>
    <w:p w:rsidR="00EE2584" w:rsidRDefault="00EE2584"/>
    <w:p w:rsidR="00EE2584" w:rsidRDefault="00EE2584">
      <w:proofErr w:type="gramStart"/>
      <w:r>
        <w:t>Which is good.</w:t>
      </w:r>
      <w:proofErr w:type="gramEnd"/>
      <w:r w:rsidR="00176A35">
        <w:t xml:space="preserve"> </w:t>
      </w:r>
    </w:p>
    <w:p w:rsidR="00EE2584" w:rsidRDefault="00EE2584"/>
    <w:p w:rsidR="00EE2584" w:rsidRDefault="00176A35">
      <w:r>
        <w:t>So you get about a $6000 grant</w:t>
      </w:r>
      <w:r w:rsidR="00EE2584">
        <w:t xml:space="preserve"> per semester that you study.</w:t>
      </w:r>
      <w:r>
        <w:t xml:space="preserve"> </w:t>
      </w:r>
    </w:p>
    <w:p w:rsidR="00EE2584" w:rsidRDefault="00EE2584"/>
    <w:p w:rsidR="00EE2584" w:rsidRDefault="00176A35">
      <w:r>
        <w:t xml:space="preserve">I’m going for two semesters so I’ll get hopefully up to $12,000. </w:t>
      </w:r>
    </w:p>
    <w:p w:rsidR="00EE2584" w:rsidRDefault="00EE2584"/>
    <w:p w:rsidR="00EE2584" w:rsidRDefault="00176A35">
      <w:r>
        <w:t xml:space="preserve">And then there’s also a $1500 grant. </w:t>
      </w:r>
    </w:p>
    <w:p w:rsidR="00EE2584" w:rsidRDefault="00EE2584"/>
    <w:p w:rsidR="00EE2584" w:rsidRDefault="00176A35">
      <w:r>
        <w:t xml:space="preserve">They just give you that money so you don’t have to pay it back. </w:t>
      </w:r>
      <w:proofErr w:type="gramStart"/>
      <w:r>
        <w:t>Um $1500 for the first semester and $500 for the second semester.</w:t>
      </w:r>
      <w:proofErr w:type="gramEnd"/>
      <w:r>
        <w:t xml:space="preserve"> </w:t>
      </w:r>
    </w:p>
    <w:p w:rsidR="00EE2584" w:rsidRDefault="00EE2584"/>
    <w:p w:rsidR="00EE2584" w:rsidRDefault="00176A35">
      <w:r>
        <w:t xml:space="preserve">So there’s a whole up of money there. </w:t>
      </w:r>
    </w:p>
    <w:p w:rsidR="00EE2584" w:rsidRDefault="00EE2584"/>
    <w:p w:rsidR="00EE2584" w:rsidRDefault="00176A35">
      <w:r>
        <w:t xml:space="preserve">Also if </w:t>
      </w:r>
      <w:r w:rsidR="00EE2584">
        <w:t>you’re</w:t>
      </w:r>
      <w:r>
        <w:t xml:space="preserve"> either independent or over 22 you’l</w:t>
      </w:r>
      <w:r w:rsidR="00EE2584">
        <w:t xml:space="preserve">l get </w:t>
      </w:r>
      <w:proofErr w:type="spellStart"/>
      <w:r w:rsidR="00EE2584">
        <w:t>centrelink</w:t>
      </w:r>
      <w:proofErr w:type="spellEnd"/>
      <w:r w:rsidR="00EE2584">
        <w:t xml:space="preserve"> money</w:t>
      </w:r>
      <w:r>
        <w:t xml:space="preserve"> while </w:t>
      </w:r>
      <w:r w:rsidR="00EE2584">
        <w:t>you’re</w:t>
      </w:r>
      <w:r>
        <w:t xml:space="preserve"> studying over seas. </w:t>
      </w:r>
    </w:p>
    <w:p w:rsidR="00EE2584" w:rsidRDefault="00EE2584"/>
    <w:p w:rsidR="00EE2584" w:rsidRDefault="00176A35">
      <w:r>
        <w:t xml:space="preserve">So even though </w:t>
      </w:r>
      <w:r w:rsidR="00EE2584">
        <w:t>you’re</w:t>
      </w:r>
      <w:r>
        <w:t xml:space="preserve"> not in Australia, you’ll still get that money. </w:t>
      </w:r>
    </w:p>
    <w:p w:rsidR="00EE2584" w:rsidRDefault="00EE2584"/>
    <w:p w:rsidR="00EE2584" w:rsidRDefault="00176A35">
      <w:r>
        <w:t xml:space="preserve">And then of course, if you put your mind to it, you can also save quite a bit of cash. </w:t>
      </w:r>
    </w:p>
    <w:p w:rsidR="00EE2584" w:rsidRDefault="00EE2584"/>
    <w:p w:rsidR="00EE2584" w:rsidRDefault="00EE2584">
      <w:r>
        <w:t>S</w:t>
      </w:r>
      <w:r w:rsidR="00176A35">
        <w:t xml:space="preserve">o if your kind of looking at going in 12 months time, start saving now work your butt off, and it will all come together and you’ll be able to do a whole heap of travel whilst studying at the same time. </w:t>
      </w:r>
    </w:p>
    <w:p w:rsidR="00EE2584" w:rsidRDefault="00EE2584"/>
    <w:p w:rsidR="00EE2584" w:rsidRDefault="00EE2584">
      <w:r>
        <w:t>So</w:t>
      </w:r>
      <w:r w:rsidR="00176A35">
        <w:t xml:space="preserve"> that means you get to go and see the world, but you </w:t>
      </w:r>
      <w:r>
        <w:t>won’t</w:t>
      </w:r>
      <w:r w:rsidR="00176A35">
        <w:t xml:space="preserve"> have to put your studies on hold and you </w:t>
      </w:r>
      <w:r>
        <w:t>won’t</w:t>
      </w:r>
      <w:r w:rsidR="00176A35">
        <w:t xml:space="preserve"> have to um wait another year before you finish because you’ve gone off and done your travel. </w:t>
      </w:r>
    </w:p>
    <w:p w:rsidR="00EE2584" w:rsidRDefault="00EE2584"/>
    <w:p w:rsidR="00970C49" w:rsidRDefault="00EE2584">
      <w:r>
        <w:t>So</w:t>
      </w:r>
      <w:r w:rsidR="00176A35">
        <w:t xml:space="preserve"> that’s all from me today. I hope I’ve inspired you to get out into the world and travel and see all it has to offer. Um so thanks I’ll see you guys next time!</w:t>
      </w:r>
    </w:p>
    <w:p w:rsidR="00176A35" w:rsidRDefault="00176A35"/>
    <w:p w:rsidR="007001E3" w:rsidRDefault="007001E3">
      <w:r>
        <w:t>Thanks!!</w:t>
      </w:r>
    </w:p>
    <w:sectPr w:rsidR="007001E3" w:rsidSect="00BC52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0C49"/>
    <w:rsid w:val="00113680"/>
    <w:rsid w:val="00176A35"/>
    <w:rsid w:val="002B16B6"/>
    <w:rsid w:val="005E4521"/>
    <w:rsid w:val="007001E3"/>
    <w:rsid w:val="00831257"/>
    <w:rsid w:val="00970C49"/>
    <w:rsid w:val="00BC525D"/>
    <w:rsid w:val="00E6737D"/>
    <w:rsid w:val="00E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8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Clayton</dc:creator>
  <cp:keywords/>
  <dc:description/>
  <cp:lastModifiedBy>Lorraine Ryan</cp:lastModifiedBy>
  <cp:revision>4</cp:revision>
  <dcterms:created xsi:type="dcterms:W3CDTF">2014-05-05T05:23:00Z</dcterms:created>
  <dcterms:modified xsi:type="dcterms:W3CDTF">2014-05-22T01:44:00Z</dcterms:modified>
</cp:coreProperties>
</file>